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D372" w14:textId="77777777" w:rsidR="004D31C5" w:rsidRPr="00326AC2" w:rsidRDefault="004D31C5" w:rsidP="004D31C5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6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C49C495" w14:textId="7FE393AF" w:rsidR="004D31C5" w:rsidRPr="004D31C5" w:rsidRDefault="004D31C5" w:rsidP="004D31C5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6F4920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F4920">
        <w:rPr>
          <w:rFonts w:ascii="Times New Roman" w:hAnsi="Times New Roman" w:cs="Times New Roman"/>
          <w:bCs/>
          <w:sz w:val="28"/>
          <w:szCs w:val="28"/>
        </w:rPr>
        <w:t>орядк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F4920">
        <w:rPr>
          <w:rFonts w:ascii="Times New Roman" w:hAnsi="Times New Roman" w:cs="Times New Roman"/>
          <w:bCs/>
          <w:sz w:val="28"/>
          <w:szCs w:val="28"/>
        </w:rPr>
        <w:t xml:space="preserve"> прикрепления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 ФГУП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ГосНИИ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ГА</w:t>
      </w:r>
      <w:r w:rsidRPr="006F4920">
        <w:rPr>
          <w:rFonts w:ascii="Times New Roman" w:hAnsi="Times New Roman" w:cs="Times New Roman"/>
          <w:bCs/>
          <w:sz w:val="28"/>
          <w:szCs w:val="28"/>
        </w:rPr>
        <w:t xml:space="preserve"> для сдачи кандидатских экзаменов, сдачи кандидатских экзаменов и их перечня,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920">
        <w:rPr>
          <w:rFonts w:ascii="Times New Roman" w:hAnsi="Times New Roman" w:cs="Times New Roman"/>
          <w:spacing w:val="-6"/>
          <w:sz w:val="28"/>
          <w:szCs w:val="28"/>
        </w:rPr>
        <w:t xml:space="preserve">утвержденному приказом исполняющего обязанности генерального директора ФГУП </w:t>
      </w:r>
      <w:proofErr w:type="spellStart"/>
      <w:r w:rsidRPr="006F4920">
        <w:rPr>
          <w:rFonts w:ascii="Times New Roman" w:hAnsi="Times New Roman" w:cs="Times New Roman"/>
          <w:spacing w:val="-6"/>
          <w:sz w:val="28"/>
          <w:szCs w:val="28"/>
        </w:rPr>
        <w:t>ГосНИИ</w:t>
      </w:r>
      <w:proofErr w:type="spellEnd"/>
      <w:r w:rsidRPr="006F4920">
        <w:rPr>
          <w:rFonts w:ascii="Times New Roman" w:hAnsi="Times New Roman" w:cs="Times New Roman"/>
          <w:spacing w:val="-6"/>
          <w:sz w:val="28"/>
          <w:szCs w:val="28"/>
        </w:rPr>
        <w:t xml:space="preserve"> ГА </w:t>
      </w:r>
      <w:r w:rsidRPr="004C006D">
        <w:rPr>
          <w:rFonts w:ascii="Times New Roman" w:hAnsi="Times New Roman" w:cs="Times New Roman"/>
          <w:spacing w:val="-4"/>
          <w:sz w:val="28"/>
          <w:szCs w:val="28"/>
        </w:rPr>
        <w:t>от «</w:t>
      </w:r>
      <w:r>
        <w:rPr>
          <w:rFonts w:ascii="Times New Roman" w:hAnsi="Times New Roman" w:cs="Times New Roman"/>
          <w:spacing w:val="-4"/>
          <w:sz w:val="28"/>
          <w:szCs w:val="28"/>
        </w:rPr>
        <w:t>___</w:t>
      </w:r>
      <w:r w:rsidRPr="004C006D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>
        <w:rPr>
          <w:rFonts w:ascii="Times New Roman" w:hAnsi="Times New Roman" w:cs="Times New Roman"/>
          <w:spacing w:val="-4"/>
          <w:sz w:val="28"/>
          <w:szCs w:val="28"/>
        </w:rPr>
        <w:t>_______</w:t>
      </w:r>
      <w:r w:rsidRPr="004C006D">
        <w:rPr>
          <w:rFonts w:ascii="Times New Roman" w:hAnsi="Times New Roman" w:cs="Times New Roman"/>
          <w:spacing w:val="-4"/>
          <w:sz w:val="28"/>
          <w:szCs w:val="28"/>
        </w:rPr>
        <w:t xml:space="preserve"> 20</w:t>
      </w:r>
      <w:r>
        <w:rPr>
          <w:rFonts w:ascii="Times New Roman" w:hAnsi="Times New Roman" w:cs="Times New Roman"/>
          <w:spacing w:val="-4"/>
          <w:sz w:val="28"/>
          <w:szCs w:val="28"/>
        </w:rPr>
        <w:t>___</w:t>
      </w:r>
      <w:r w:rsidRPr="004C006D">
        <w:rPr>
          <w:rFonts w:ascii="Times New Roman" w:hAnsi="Times New Roman" w:cs="Times New Roman"/>
          <w:spacing w:val="-4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pacing w:val="-4"/>
          <w:sz w:val="28"/>
          <w:szCs w:val="28"/>
        </w:rPr>
        <w:t>_____</w:t>
      </w:r>
    </w:p>
    <w:p w14:paraId="55075A2D" w14:textId="77777777" w:rsidR="004D31C5" w:rsidRPr="008D6D79" w:rsidRDefault="004D31C5" w:rsidP="004D31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6AA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161B4638" w14:textId="77777777" w:rsidR="004D31C5" w:rsidRPr="008D6D79" w:rsidRDefault="004D31C5" w:rsidP="004D3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618BF7" w14:textId="377C68B1" w:rsidR="004D31C5" w:rsidRPr="008D6D79" w:rsidRDefault="004D31C5" w:rsidP="004D31C5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E6947" wp14:editId="09B9C9B9">
                <wp:simplePos x="0" y="0"/>
                <wp:positionH relativeFrom="column">
                  <wp:posOffset>5004435</wp:posOffset>
                </wp:positionH>
                <wp:positionV relativeFrom="paragraph">
                  <wp:posOffset>-339090</wp:posOffset>
                </wp:positionV>
                <wp:extent cx="1080135" cy="1367790"/>
                <wp:effectExtent l="0" t="0" r="24765" b="2286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367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99AD7" w14:textId="77777777" w:rsidR="004D31C5" w:rsidRPr="001B46B6" w:rsidRDefault="004D31C5" w:rsidP="004D31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6B6">
                              <w:rPr>
                                <w:rFonts w:ascii="Times New Roman" w:hAnsi="Times New Roman" w:cs="Times New Roman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E6947" id="Прямоугольник 1" o:spid="_x0000_s1026" style="position:absolute;left:0;text-align:left;margin-left:394.05pt;margin-top:-26.7pt;width:85.0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" fillcolor="white [3212]" strokecolor="black [3213]" strokeweight=".25pt">
                <v:path arrowok="t"/>
                <v:textbox>
                  <w:txbxContent>
                    <w:p w14:paraId="23C99AD7" w14:textId="77777777" w:rsidR="004D31C5" w:rsidRPr="001B46B6" w:rsidRDefault="004D31C5" w:rsidP="004D31C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46B6">
                        <w:rPr>
                          <w:rFonts w:ascii="Times New Roman" w:hAnsi="Times New Roman" w:cs="Times New Roman"/>
                        </w:rP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</w:p>
    <w:p w14:paraId="4C43505B" w14:textId="77777777" w:rsidR="004D31C5" w:rsidRPr="008D6D79" w:rsidRDefault="004D31C5" w:rsidP="004D31C5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E93CA" w14:textId="77777777" w:rsidR="004D31C5" w:rsidRPr="008D6D79" w:rsidRDefault="004D31C5" w:rsidP="004D31C5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89955" w14:textId="77777777" w:rsidR="004D31C5" w:rsidRPr="008D6D79" w:rsidRDefault="004D31C5" w:rsidP="004D31C5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D79">
        <w:rPr>
          <w:rFonts w:ascii="Times New Roman" w:hAnsi="Times New Roman" w:cs="Times New Roman"/>
          <w:b/>
          <w:sz w:val="24"/>
          <w:szCs w:val="24"/>
        </w:rPr>
        <w:t>АНКЕТА</w:t>
      </w:r>
    </w:p>
    <w:p w14:paraId="7E8F0966" w14:textId="77777777" w:rsidR="004D31C5" w:rsidRPr="008D6D79" w:rsidRDefault="004D31C5" w:rsidP="004D31C5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87EBF" w14:textId="77777777" w:rsidR="004D31C5" w:rsidRPr="008D6D79" w:rsidRDefault="004D31C5" w:rsidP="004D31C5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318"/>
        <w:gridCol w:w="233"/>
        <w:gridCol w:w="305"/>
        <w:gridCol w:w="304"/>
        <w:gridCol w:w="99"/>
        <w:gridCol w:w="669"/>
        <w:gridCol w:w="425"/>
        <w:gridCol w:w="2694"/>
        <w:gridCol w:w="567"/>
        <w:gridCol w:w="284"/>
        <w:gridCol w:w="608"/>
        <w:gridCol w:w="1659"/>
      </w:tblGrid>
      <w:tr w:rsidR="004D31C5" w:rsidRPr="008D6D79" w14:paraId="450CB8EB" w14:textId="77777777" w:rsidTr="0020387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D3466B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1. гр.</w:t>
            </w:r>
          </w:p>
        </w:tc>
        <w:tc>
          <w:tcPr>
            <w:tcW w:w="91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15953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6267969B" w14:textId="77777777" w:rsidTr="0020387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41EDB47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EE657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-20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4D31C5" w:rsidRPr="008D6D79" w14:paraId="48B10C61" w14:textId="77777777" w:rsidTr="0020387E">
        <w:trPr>
          <w:cantSplit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09B404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2. Дата рождения</w:t>
            </w:r>
          </w:p>
        </w:tc>
        <w:tc>
          <w:tcPr>
            <w:tcW w:w="5063" w:type="dxa"/>
            <w:gridSpan w:val="7"/>
            <w:tcBorders>
              <w:top w:val="nil"/>
              <w:left w:val="nil"/>
              <w:right w:val="nil"/>
            </w:tcBorders>
          </w:tcPr>
          <w:p w14:paraId="7E4BD305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B514A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3. Пол</w:t>
            </w:r>
          </w:p>
        </w:tc>
        <w:tc>
          <w:tcPr>
            <w:tcW w:w="1659" w:type="dxa"/>
            <w:tcBorders>
              <w:top w:val="nil"/>
              <w:left w:val="nil"/>
              <w:right w:val="nil"/>
            </w:tcBorders>
          </w:tcPr>
          <w:p w14:paraId="079A6212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55DD0845" w14:textId="77777777" w:rsidTr="0020387E">
        <w:trPr>
          <w:cantSplit/>
        </w:trPr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4B5C9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3" w:type="dxa"/>
            <w:gridSpan w:val="7"/>
            <w:tcBorders>
              <w:left w:val="nil"/>
              <w:bottom w:val="nil"/>
              <w:right w:val="nil"/>
            </w:tcBorders>
          </w:tcPr>
          <w:p w14:paraId="402EC3F9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10D22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nil"/>
              <w:bottom w:val="nil"/>
              <w:right w:val="nil"/>
            </w:tcBorders>
          </w:tcPr>
          <w:p w14:paraId="5801BDD9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2EA34395" w14:textId="77777777" w:rsidTr="0020387E">
        <w:trPr>
          <w:cantSplit/>
        </w:trPr>
        <w:tc>
          <w:tcPr>
            <w:tcW w:w="31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932220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4. Семейное положение</w:t>
            </w:r>
          </w:p>
        </w:tc>
        <w:tc>
          <w:tcPr>
            <w:tcW w:w="6906" w:type="dxa"/>
            <w:gridSpan w:val="7"/>
            <w:tcBorders>
              <w:top w:val="nil"/>
              <w:left w:val="nil"/>
              <w:right w:val="nil"/>
            </w:tcBorders>
          </w:tcPr>
          <w:p w14:paraId="7690DE0B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09A68948" w14:textId="77777777" w:rsidTr="0020387E">
        <w:trPr>
          <w:cantSplit/>
        </w:trPr>
        <w:tc>
          <w:tcPr>
            <w:tcW w:w="31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648112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7"/>
            <w:tcBorders>
              <w:left w:val="nil"/>
              <w:bottom w:val="nil"/>
              <w:right w:val="nil"/>
            </w:tcBorders>
          </w:tcPr>
          <w:p w14:paraId="52B8767D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57DB9776" w14:textId="77777777" w:rsidTr="0020387E">
        <w:trPr>
          <w:cantSplit/>
        </w:trPr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ED49E6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5. Отношение к воинской обязанности и воинское звание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right w:val="nil"/>
            </w:tcBorders>
          </w:tcPr>
          <w:p w14:paraId="2E38E5FB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14CCF6E9" w14:textId="77777777" w:rsidTr="0020387E">
        <w:trPr>
          <w:cantSplit/>
        </w:trPr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4E7C6F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left w:val="nil"/>
              <w:bottom w:val="nil"/>
              <w:right w:val="nil"/>
            </w:tcBorders>
          </w:tcPr>
          <w:p w14:paraId="44087DC0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D31C5" w:rsidRPr="008D6D79" w14:paraId="3CE7283D" w14:textId="77777777" w:rsidTr="0020387E">
        <w:trPr>
          <w:cantSplit/>
          <w:trHeight w:val="189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8F90D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044687E5" w14:textId="77777777" w:rsidTr="0020387E">
        <w:trPr>
          <w:cantSplit/>
        </w:trPr>
        <w:tc>
          <w:tcPr>
            <w:tcW w:w="1006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F6EB3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1C7510F1" w14:textId="77777777" w:rsidTr="0020387E">
        <w:trPr>
          <w:cantSplit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81EE1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6. Образование</w:t>
            </w:r>
          </w:p>
        </w:tc>
        <w:tc>
          <w:tcPr>
            <w:tcW w:w="7847" w:type="dxa"/>
            <w:gridSpan w:val="11"/>
            <w:tcBorders>
              <w:top w:val="nil"/>
              <w:left w:val="nil"/>
              <w:right w:val="nil"/>
            </w:tcBorders>
          </w:tcPr>
          <w:p w14:paraId="1E256A8B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6B351852" w14:textId="77777777" w:rsidTr="0020387E">
        <w:trPr>
          <w:cantSplit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7BB1A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gridSpan w:val="11"/>
            <w:tcBorders>
              <w:left w:val="nil"/>
              <w:bottom w:val="nil"/>
              <w:right w:val="nil"/>
            </w:tcBorders>
          </w:tcPr>
          <w:p w14:paraId="7371AE35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(когда и какое учебное заведение закончил (а), </w:t>
            </w:r>
          </w:p>
        </w:tc>
      </w:tr>
      <w:tr w:rsidR="004D31C5" w:rsidRPr="008D6D79" w14:paraId="76703AC4" w14:textId="77777777" w:rsidTr="0020387E">
        <w:trPr>
          <w:cantSplit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2DF5F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04970E8F" w14:textId="77777777" w:rsidTr="0020387E">
        <w:trPr>
          <w:cantSplit/>
        </w:trPr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B69C3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541B8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>по какой специальности, специализации)</w:t>
            </w:r>
          </w:p>
        </w:tc>
      </w:tr>
      <w:tr w:rsidR="004D31C5" w:rsidRPr="008D6D79" w14:paraId="724E8132" w14:textId="77777777" w:rsidTr="0020387E">
        <w:trPr>
          <w:cantSplit/>
        </w:trPr>
        <w:tc>
          <w:tcPr>
            <w:tcW w:w="69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1627D7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7. Какой иностранный язык изучали и в какой степени владеете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right w:val="nil"/>
            </w:tcBorders>
          </w:tcPr>
          <w:p w14:paraId="17033D2C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12A0F461" w14:textId="77777777" w:rsidTr="0020387E">
        <w:trPr>
          <w:cantSplit/>
        </w:trPr>
        <w:tc>
          <w:tcPr>
            <w:tcW w:w="69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BF4E8E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left w:val="nil"/>
              <w:bottom w:val="nil"/>
              <w:right w:val="nil"/>
            </w:tcBorders>
          </w:tcPr>
          <w:p w14:paraId="6E356CEF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7FA69C14" w14:textId="77777777" w:rsidTr="0020387E">
        <w:trPr>
          <w:cantSplit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BE1EA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05A0BAE1" w14:textId="77777777" w:rsidTr="0020387E">
        <w:trPr>
          <w:cantSplit/>
        </w:trPr>
        <w:tc>
          <w:tcPr>
            <w:tcW w:w="2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BEB5CF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8. Место работы:</w:t>
            </w:r>
          </w:p>
        </w:tc>
        <w:tc>
          <w:tcPr>
            <w:tcW w:w="7309" w:type="dxa"/>
            <w:gridSpan w:val="9"/>
            <w:tcBorders>
              <w:top w:val="nil"/>
              <w:left w:val="nil"/>
              <w:right w:val="nil"/>
            </w:tcBorders>
          </w:tcPr>
          <w:p w14:paraId="70519A7E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361DBB8F" w14:textId="77777777" w:rsidTr="0020387E">
        <w:trPr>
          <w:cantSplit/>
        </w:trPr>
        <w:tc>
          <w:tcPr>
            <w:tcW w:w="2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2DFAD2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9" w:type="dxa"/>
            <w:gridSpan w:val="9"/>
            <w:tcBorders>
              <w:left w:val="nil"/>
              <w:bottom w:val="nil"/>
              <w:right w:val="nil"/>
            </w:tcBorders>
          </w:tcPr>
          <w:p w14:paraId="38FBFCCB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(почтовый индекс, адрес, служебный </w:t>
            </w:r>
            <w:proofErr w:type="gramStart"/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>телефон,</w:t>
            </w:r>
            <w:r w:rsidRPr="008D6D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D6D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proofErr w:type="gramEnd"/>
            <w:r w:rsidRPr="008D6D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)</w:t>
            </w:r>
          </w:p>
        </w:tc>
      </w:tr>
      <w:tr w:rsidR="004D31C5" w:rsidRPr="008D6D79" w14:paraId="0278B618" w14:textId="77777777" w:rsidTr="0020387E">
        <w:trPr>
          <w:cantSplit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13631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338C9BED" w14:textId="77777777" w:rsidTr="0020387E">
        <w:trPr>
          <w:cantSplit/>
          <w:trHeight w:val="110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BEE6459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61A8E70F" w14:textId="77777777" w:rsidTr="0020387E">
        <w:trPr>
          <w:cantSplit/>
        </w:trPr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46ABBD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 xml:space="preserve">9. Занимаемая должность </w:t>
            </w:r>
          </w:p>
        </w:tc>
        <w:tc>
          <w:tcPr>
            <w:tcW w:w="70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746EE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1E8620B1" w14:textId="77777777" w:rsidTr="0020387E">
        <w:trPr>
          <w:cantSplit/>
        </w:trPr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5190C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E98BB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2A1F9E53" w14:textId="77777777" w:rsidTr="0020387E">
        <w:trPr>
          <w:cantSplit/>
        </w:trPr>
        <w:tc>
          <w:tcPr>
            <w:tcW w:w="1006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0E937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2F12792D" w14:textId="77777777" w:rsidTr="0020387E">
        <w:trPr>
          <w:gridAfter w:val="2"/>
          <w:wAfter w:w="2267" w:type="dxa"/>
          <w:cantSplit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09AA99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10. Стаж работы по специальности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27E41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43BA03C8" w14:textId="77777777" w:rsidTr="0020387E">
        <w:trPr>
          <w:cantSplit/>
        </w:trPr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BF8D09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27C5E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5A3464A1" w14:textId="77777777" w:rsidTr="0020387E">
        <w:trPr>
          <w:gridAfter w:val="2"/>
          <w:wAfter w:w="2267" w:type="dxa"/>
          <w:cantSplit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2FDD22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11. Сданы кандидатские экзамены</w:t>
            </w: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33427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6C994404" w14:textId="77777777" w:rsidTr="0020387E">
        <w:trPr>
          <w:cantSplit/>
        </w:trPr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551A0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93880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C5" w:rsidRPr="008D6D79" w14:paraId="6576A8A7" w14:textId="77777777" w:rsidTr="0020387E">
        <w:trPr>
          <w:cantSplit/>
        </w:trPr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D32C29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521184" w14:textId="77777777" w:rsidR="004D31C5" w:rsidRPr="008D6D79" w:rsidRDefault="004D31C5" w:rsidP="0020387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3"/>
        <w:gridCol w:w="3379"/>
        <w:gridCol w:w="281"/>
        <w:gridCol w:w="2498"/>
      </w:tblGrid>
      <w:tr w:rsidR="004D31C5" w:rsidRPr="008D6D79" w14:paraId="31DD7390" w14:textId="77777777" w:rsidTr="0020387E">
        <w:tc>
          <w:tcPr>
            <w:tcW w:w="3873" w:type="dxa"/>
          </w:tcPr>
          <w:p w14:paraId="1430F53F" w14:textId="77777777" w:rsidR="004D31C5" w:rsidRPr="008D6D79" w:rsidRDefault="004D31C5" w:rsidP="004D31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D6D79">
              <w:rPr>
                <w:rFonts w:ascii="Times New Roman" w:hAnsi="Times New Roman" w:cs="Times New Roman"/>
              </w:rPr>
              <w:t>«____» ________________</w:t>
            </w: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D6D79">
              <w:rPr>
                <w:rFonts w:ascii="Times New Roman" w:hAnsi="Times New Roman" w:cs="Times New Roman"/>
                <w:sz w:val="24"/>
                <w:szCs w:val="24"/>
              </w:rPr>
              <w:t>__г.</w:t>
            </w:r>
          </w:p>
        </w:tc>
        <w:tc>
          <w:tcPr>
            <w:tcW w:w="3379" w:type="dxa"/>
          </w:tcPr>
          <w:p w14:paraId="353D3EEA" w14:textId="77777777" w:rsidR="004D31C5" w:rsidRPr="008D6D79" w:rsidRDefault="004D31C5" w:rsidP="004D31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D79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281" w:type="dxa"/>
          </w:tcPr>
          <w:p w14:paraId="09A3665C" w14:textId="77777777" w:rsidR="004D31C5" w:rsidRPr="008D6D79" w:rsidRDefault="004D31C5" w:rsidP="004D31C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</w:tcPr>
          <w:p w14:paraId="5C9A989C" w14:textId="77777777" w:rsidR="004D31C5" w:rsidRPr="008D6D79" w:rsidRDefault="004D31C5" w:rsidP="004D31C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D6D79"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4D31C5" w:rsidRPr="008D6D79" w14:paraId="3518E078" w14:textId="77777777" w:rsidTr="0020387E">
        <w:tc>
          <w:tcPr>
            <w:tcW w:w="3873" w:type="dxa"/>
          </w:tcPr>
          <w:p w14:paraId="17A71B74" w14:textId="77777777" w:rsidR="004D31C5" w:rsidRPr="008D6D79" w:rsidRDefault="004D31C5" w:rsidP="004D31C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14:paraId="00D4F734" w14:textId="77777777" w:rsidR="004D31C5" w:rsidRPr="008D6D79" w:rsidRDefault="004D31C5" w:rsidP="004D31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D79">
              <w:rPr>
                <w:rFonts w:ascii="Times New Roman" w:hAnsi="Times New Roman" w:cs="Times New Roman"/>
                <w:vertAlign w:val="superscript"/>
              </w:rPr>
              <w:t>(подпись поступающего)</w:t>
            </w:r>
          </w:p>
        </w:tc>
        <w:tc>
          <w:tcPr>
            <w:tcW w:w="281" w:type="dxa"/>
          </w:tcPr>
          <w:p w14:paraId="051C3300" w14:textId="77777777" w:rsidR="004D31C5" w:rsidRPr="008D6D79" w:rsidRDefault="004D31C5" w:rsidP="004D31C5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498" w:type="dxa"/>
          </w:tcPr>
          <w:p w14:paraId="25DD47D1" w14:textId="77777777" w:rsidR="004D31C5" w:rsidRPr="008D6D79" w:rsidRDefault="004D31C5" w:rsidP="004D31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6D79">
              <w:rPr>
                <w:rFonts w:ascii="Times New Roman" w:hAnsi="Times New Roman" w:cs="Times New Roman"/>
                <w:vertAlign w:val="superscript"/>
              </w:rPr>
              <w:t>(расшифровка подписи)</w:t>
            </w:r>
          </w:p>
        </w:tc>
      </w:tr>
      <w:tr w:rsidR="004D31C5" w:rsidRPr="008D6D79" w14:paraId="4F4E7B2A" w14:textId="77777777" w:rsidTr="0020387E">
        <w:tc>
          <w:tcPr>
            <w:tcW w:w="3873" w:type="dxa"/>
            <w:hideMark/>
          </w:tcPr>
          <w:p w14:paraId="16683759" w14:textId="77777777" w:rsidR="004D31C5" w:rsidRPr="008D6D79" w:rsidRDefault="004D31C5" w:rsidP="004D31C5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D6D79">
              <w:rPr>
                <w:rFonts w:ascii="Times New Roman" w:hAnsi="Times New Roman" w:cs="Times New Roman"/>
                <w:lang w:eastAsia="en-US"/>
              </w:rPr>
              <w:t>«____» ________________</w:t>
            </w:r>
            <w:r w:rsidRPr="008D6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</w:t>
            </w:r>
            <w:r w:rsidRPr="008D6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__г.</w:t>
            </w:r>
          </w:p>
        </w:tc>
        <w:tc>
          <w:tcPr>
            <w:tcW w:w="3379" w:type="dxa"/>
          </w:tcPr>
          <w:p w14:paraId="372001B3" w14:textId="77777777" w:rsidR="004D31C5" w:rsidRPr="008D6D79" w:rsidRDefault="004D31C5" w:rsidP="004D31C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D6D79">
              <w:rPr>
                <w:rFonts w:ascii="Times New Roman" w:hAnsi="Times New Roman" w:cs="Times New Roman"/>
                <w:lang w:eastAsia="en-US"/>
              </w:rPr>
              <w:t>___________________________</w:t>
            </w:r>
          </w:p>
        </w:tc>
        <w:tc>
          <w:tcPr>
            <w:tcW w:w="281" w:type="dxa"/>
          </w:tcPr>
          <w:p w14:paraId="61EE003D" w14:textId="77777777" w:rsidR="004D31C5" w:rsidRPr="008D6D79" w:rsidRDefault="004D31C5" w:rsidP="004D31C5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98" w:type="dxa"/>
          </w:tcPr>
          <w:p w14:paraId="028BFBFB" w14:textId="77777777" w:rsidR="004D31C5" w:rsidRPr="008D6D79" w:rsidRDefault="004D31C5" w:rsidP="004D31C5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D6D79">
              <w:rPr>
                <w:rFonts w:ascii="Times New Roman" w:hAnsi="Times New Roman" w:cs="Times New Roman"/>
                <w:lang w:eastAsia="en-US"/>
              </w:rPr>
              <w:t>____________________</w:t>
            </w:r>
          </w:p>
        </w:tc>
      </w:tr>
      <w:tr w:rsidR="004D31C5" w:rsidRPr="008D6D79" w14:paraId="1932C054" w14:textId="77777777" w:rsidTr="0020387E">
        <w:tc>
          <w:tcPr>
            <w:tcW w:w="3873" w:type="dxa"/>
          </w:tcPr>
          <w:p w14:paraId="10D7CFD5" w14:textId="77777777" w:rsidR="004D31C5" w:rsidRPr="008D6D79" w:rsidRDefault="004D31C5" w:rsidP="0020387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79" w:type="dxa"/>
            <w:hideMark/>
          </w:tcPr>
          <w:p w14:paraId="424CD321" w14:textId="77777777" w:rsidR="004D31C5" w:rsidRPr="008D6D79" w:rsidRDefault="004D31C5" w:rsidP="004D31C5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D6D79">
              <w:rPr>
                <w:rFonts w:ascii="Times New Roman" w:hAnsi="Times New Roman" w:cs="Times New Roman"/>
                <w:vertAlign w:val="superscript"/>
                <w:lang w:eastAsia="en-US"/>
              </w:rPr>
              <w:t>(подпись ответственного лица приемной комиссии)</w:t>
            </w:r>
          </w:p>
        </w:tc>
        <w:tc>
          <w:tcPr>
            <w:tcW w:w="281" w:type="dxa"/>
          </w:tcPr>
          <w:p w14:paraId="184C6E09" w14:textId="77777777" w:rsidR="004D31C5" w:rsidRPr="008D6D79" w:rsidRDefault="004D31C5" w:rsidP="0020387E">
            <w:pPr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</w:p>
        </w:tc>
        <w:tc>
          <w:tcPr>
            <w:tcW w:w="2498" w:type="dxa"/>
            <w:hideMark/>
          </w:tcPr>
          <w:p w14:paraId="472608F7" w14:textId="77777777" w:rsidR="004D31C5" w:rsidRPr="008D6D79" w:rsidRDefault="004D31C5" w:rsidP="0020387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D6D79">
              <w:rPr>
                <w:rFonts w:ascii="Times New Roman" w:hAnsi="Times New Roman" w:cs="Times New Roman"/>
                <w:vertAlign w:val="superscript"/>
                <w:lang w:eastAsia="en-US"/>
              </w:rPr>
              <w:t>(расшифровка подписи)</w:t>
            </w:r>
          </w:p>
        </w:tc>
      </w:tr>
    </w:tbl>
    <w:p w14:paraId="1F7DF8B2" w14:textId="77777777" w:rsidR="00F12C76" w:rsidRDefault="00F12C76" w:rsidP="004D31C5">
      <w:pPr>
        <w:spacing w:after="0"/>
        <w:jc w:val="both"/>
      </w:pPr>
    </w:p>
    <w:sectPr w:rsidR="00F12C76" w:rsidSect="009C4A4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C5"/>
    <w:rsid w:val="004D31C5"/>
    <w:rsid w:val="006C0B77"/>
    <w:rsid w:val="008242FF"/>
    <w:rsid w:val="00870751"/>
    <w:rsid w:val="00922C48"/>
    <w:rsid w:val="009C4A4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D6D5"/>
  <w15:chartTrackingRefBased/>
  <w15:docId w15:val="{1AD99E71-4540-400A-B4DD-ADE4DAF1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1C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1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4D31C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31C5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Малкова Екатерина Александровна</dc:creator>
  <cp:keywords/>
  <dc:description/>
  <cp:lastModifiedBy>Малкова Екатерина Александровна</cp:lastModifiedBy>
  <cp:revision>1</cp:revision>
  <dcterms:created xsi:type="dcterms:W3CDTF">2024-04-19T11:57:00Z</dcterms:created>
  <dcterms:modified xsi:type="dcterms:W3CDTF">2024-04-19T11:59:00Z</dcterms:modified>
</cp:coreProperties>
</file>