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C09" w:rsidRPr="008D6D79" w:rsidRDefault="00851C09" w:rsidP="00851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E0BBEF" wp14:editId="4096B0E4">
                <wp:simplePos x="0" y="0"/>
                <wp:positionH relativeFrom="column">
                  <wp:posOffset>4999774</wp:posOffset>
                </wp:positionH>
                <wp:positionV relativeFrom="paragraph">
                  <wp:posOffset>-133593</wp:posOffset>
                </wp:positionV>
                <wp:extent cx="1196502" cy="1254868"/>
                <wp:effectExtent l="0" t="0" r="22860" b="215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6502" cy="125486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1C09" w:rsidRPr="00851C09" w:rsidRDefault="00851C09" w:rsidP="00851C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51C0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Место для фотографии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E0BBEF" id="Прямоугольник 3" o:spid="_x0000_s1026" style="position:absolute;margin-left:393.7pt;margin-top:-10.5pt;width:94.2pt;height:9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" fillcolor="white [3212]" strokecolor="black [3213]" strokeweight=".25pt">
                <v:path arrowok="t"/>
                <v:textbox>
                  <w:txbxContent>
                    <w:p w:rsidR="00851C09" w:rsidRPr="00851C09" w:rsidRDefault="00851C09" w:rsidP="00851C0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51C0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Место для фотографии</w:t>
                      </w:r>
                    </w:p>
                  </w:txbxContent>
                </v:textbox>
              </v:rect>
            </w:pict>
          </mc:Fallback>
        </mc:AlternateContent>
      </w:r>
    </w:p>
    <w:p w:rsidR="00851C09" w:rsidRPr="008D6D79" w:rsidRDefault="00851C09" w:rsidP="00851C09">
      <w:pPr>
        <w:pStyle w:val="a4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1C09" w:rsidRPr="008D6D79" w:rsidRDefault="00851C09" w:rsidP="00851C09">
      <w:pPr>
        <w:pStyle w:val="a4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1C09" w:rsidRPr="008D6D79" w:rsidRDefault="00851C09" w:rsidP="00851C09">
      <w:pPr>
        <w:pStyle w:val="a4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1C09" w:rsidRPr="008D6D79" w:rsidRDefault="00851C09" w:rsidP="00851C09">
      <w:pPr>
        <w:pStyle w:val="a4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6D79">
        <w:rPr>
          <w:rFonts w:ascii="Times New Roman" w:hAnsi="Times New Roman" w:cs="Times New Roman"/>
          <w:b/>
          <w:sz w:val="24"/>
          <w:szCs w:val="24"/>
        </w:rPr>
        <w:t>АНКЕТА</w:t>
      </w:r>
    </w:p>
    <w:p w:rsidR="00851C09" w:rsidRPr="008D6D79" w:rsidRDefault="00851C09" w:rsidP="00851C09">
      <w:pPr>
        <w:pStyle w:val="a4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1C09" w:rsidRPr="008D6D79" w:rsidRDefault="00851C09" w:rsidP="00851C09">
      <w:pPr>
        <w:pStyle w:val="a4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"/>
        <w:gridCol w:w="1318"/>
        <w:gridCol w:w="122"/>
        <w:gridCol w:w="111"/>
        <w:gridCol w:w="305"/>
        <w:gridCol w:w="304"/>
        <w:gridCol w:w="99"/>
        <w:gridCol w:w="669"/>
        <w:gridCol w:w="425"/>
        <w:gridCol w:w="2694"/>
        <w:gridCol w:w="567"/>
        <w:gridCol w:w="284"/>
        <w:gridCol w:w="608"/>
        <w:gridCol w:w="1943"/>
      </w:tblGrid>
      <w:tr w:rsidR="00851C09" w:rsidRPr="008D6D79" w:rsidTr="000F2ED6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851C09" w:rsidRPr="008D6D79" w:rsidRDefault="00851C09" w:rsidP="000F2ED6">
            <w:pPr>
              <w:pStyle w:val="a4"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6D79">
              <w:rPr>
                <w:rFonts w:ascii="Times New Roman" w:hAnsi="Times New Roman" w:cs="Times New Roman"/>
                <w:sz w:val="24"/>
                <w:szCs w:val="24"/>
              </w:rPr>
              <w:t>1. гр.</w:t>
            </w:r>
          </w:p>
        </w:tc>
        <w:tc>
          <w:tcPr>
            <w:tcW w:w="944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1C09" w:rsidRPr="008D6D79" w:rsidRDefault="00851C09" w:rsidP="000F2ED6">
            <w:pPr>
              <w:pStyle w:val="a4"/>
              <w:suppressAutoHyphens/>
              <w:spacing w:after="0" w:line="240" w:lineRule="auto"/>
              <w:ind w:left="-2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C09" w:rsidRPr="008D6D79" w:rsidTr="000F2ED6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851C09" w:rsidRPr="008D6D79" w:rsidRDefault="00851C09" w:rsidP="000F2ED6">
            <w:pPr>
              <w:pStyle w:val="a4"/>
              <w:suppressAutoHyphens/>
              <w:spacing w:after="0" w:line="240" w:lineRule="auto"/>
              <w:ind w:left="-2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1C09" w:rsidRPr="008D6D79" w:rsidRDefault="00851C09" w:rsidP="000F2ED6">
            <w:pPr>
              <w:pStyle w:val="a4"/>
              <w:suppressAutoHyphens/>
              <w:spacing w:after="0" w:line="240" w:lineRule="auto"/>
              <w:ind w:left="-201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D6D79">
              <w:rPr>
                <w:rFonts w:ascii="Times New Roman" w:hAnsi="Times New Roman" w:cs="Times New Roman"/>
                <w:i/>
                <w:sz w:val="20"/>
                <w:szCs w:val="20"/>
              </w:rPr>
              <w:t>(фамилия, имя, отчество)</w:t>
            </w:r>
          </w:p>
        </w:tc>
      </w:tr>
      <w:tr w:rsidR="00851C09" w:rsidRPr="008D6D79" w:rsidTr="000F2ED6">
        <w:trPr>
          <w:cantSplit/>
        </w:trPr>
        <w:tc>
          <w:tcPr>
            <w:tcW w:w="24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51C09" w:rsidRPr="008D6D79" w:rsidRDefault="00851C09" w:rsidP="000F2ED6">
            <w:pPr>
              <w:pStyle w:val="a4"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6D79">
              <w:rPr>
                <w:rFonts w:ascii="Times New Roman" w:hAnsi="Times New Roman" w:cs="Times New Roman"/>
                <w:sz w:val="24"/>
                <w:szCs w:val="24"/>
              </w:rPr>
              <w:t>2. Дата рождения</w:t>
            </w:r>
          </w:p>
        </w:tc>
        <w:tc>
          <w:tcPr>
            <w:tcW w:w="5063" w:type="dxa"/>
            <w:gridSpan w:val="7"/>
            <w:tcBorders>
              <w:top w:val="nil"/>
              <w:left w:val="nil"/>
              <w:right w:val="nil"/>
            </w:tcBorders>
          </w:tcPr>
          <w:p w:rsidR="00851C09" w:rsidRPr="008D6D79" w:rsidRDefault="00851C09" w:rsidP="000F2ED6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1C09" w:rsidRPr="008D6D79" w:rsidRDefault="00851C09" w:rsidP="000F2ED6">
            <w:pPr>
              <w:pStyle w:val="a4"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6D79">
              <w:rPr>
                <w:rFonts w:ascii="Times New Roman" w:hAnsi="Times New Roman" w:cs="Times New Roman"/>
                <w:sz w:val="24"/>
                <w:szCs w:val="24"/>
              </w:rPr>
              <w:t>3. Пол</w:t>
            </w:r>
          </w:p>
        </w:tc>
        <w:tc>
          <w:tcPr>
            <w:tcW w:w="1943" w:type="dxa"/>
            <w:tcBorders>
              <w:top w:val="nil"/>
              <w:left w:val="nil"/>
              <w:right w:val="nil"/>
            </w:tcBorders>
          </w:tcPr>
          <w:p w:rsidR="00851C09" w:rsidRPr="008D6D79" w:rsidRDefault="00851C09" w:rsidP="000F2ED6">
            <w:pPr>
              <w:pStyle w:val="a4"/>
              <w:suppressAutoHyphens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C09" w:rsidRPr="008D6D79" w:rsidTr="000F2ED6">
        <w:trPr>
          <w:cantSplit/>
        </w:trPr>
        <w:tc>
          <w:tcPr>
            <w:tcW w:w="24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51C09" w:rsidRPr="008D6D79" w:rsidRDefault="00851C09" w:rsidP="000F2ED6">
            <w:pPr>
              <w:pStyle w:val="a4"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3" w:type="dxa"/>
            <w:gridSpan w:val="7"/>
            <w:tcBorders>
              <w:left w:val="nil"/>
              <w:bottom w:val="nil"/>
              <w:right w:val="nil"/>
            </w:tcBorders>
          </w:tcPr>
          <w:p w:rsidR="00851C09" w:rsidRPr="008D6D79" w:rsidRDefault="00851C09" w:rsidP="000F2ED6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1C09" w:rsidRPr="008D6D79" w:rsidRDefault="00851C09" w:rsidP="000F2ED6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left w:val="nil"/>
              <w:bottom w:val="nil"/>
              <w:right w:val="nil"/>
            </w:tcBorders>
          </w:tcPr>
          <w:p w:rsidR="00851C09" w:rsidRPr="008D6D79" w:rsidRDefault="00851C09" w:rsidP="000F2ED6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C09" w:rsidRPr="008D6D79" w:rsidTr="000F2ED6">
        <w:trPr>
          <w:cantSplit/>
        </w:trPr>
        <w:tc>
          <w:tcPr>
            <w:tcW w:w="315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51C09" w:rsidRPr="008D6D79" w:rsidRDefault="00851C09" w:rsidP="000F2ED6">
            <w:pPr>
              <w:pStyle w:val="a4"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6D79">
              <w:rPr>
                <w:rFonts w:ascii="Times New Roman" w:hAnsi="Times New Roman" w:cs="Times New Roman"/>
                <w:sz w:val="24"/>
                <w:szCs w:val="24"/>
              </w:rPr>
              <w:t>4. Семейное положение</w:t>
            </w:r>
          </w:p>
        </w:tc>
        <w:tc>
          <w:tcPr>
            <w:tcW w:w="7190" w:type="dxa"/>
            <w:gridSpan w:val="7"/>
            <w:tcBorders>
              <w:top w:val="nil"/>
              <w:left w:val="nil"/>
              <w:right w:val="nil"/>
            </w:tcBorders>
          </w:tcPr>
          <w:p w:rsidR="00851C09" w:rsidRPr="008D6D79" w:rsidRDefault="00851C09" w:rsidP="000F2ED6">
            <w:pPr>
              <w:pStyle w:val="a4"/>
              <w:suppressAutoHyphens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C09" w:rsidRPr="008D6D79" w:rsidTr="000F2ED6">
        <w:trPr>
          <w:cantSplit/>
        </w:trPr>
        <w:tc>
          <w:tcPr>
            <w:tcW w:w="315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51C09" w:rsidRPr="008D6D79" w:rsidRDefault="00851C09" w:rsidP="000F2ED6">
            <w:pPr>
              <w:pStyle w:val="a4"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0" w:type="dxa"/>
            <w:gridSpan w:val="7"/>
            <w:tcBorders>
              <w:left w:val="nil"/>
              <w:bottom w:val="nil"/>
              <w:right w:val="nil"/>
            </w:tcBorders>
          </w:tcPr>
          <w:p w:rsidR="00851C09" w:rsidRPr="008D6D79" w:rsidRDefault="00851C09" w:rsidP="000F2ED6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C09" w:rsidRPr="008D6D79" w:rsidTr="000F2ED6">
        <w:trPr>
          <w:cantSplit/>
        </w:trPr>
        <w:tc>
          <w:tcPr>
            <w:tcW w:w="425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51C09" w:rsidRPr="008D6D79" w:rsidRDefault="00851C09" w:rsidP="000F2ED6">
            <w:pPr>
              <w:pStyle w:val="a4"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6D79">
              <w:rPr>
                <w:rFonts w:ascii="Times New Roman" w:hAnsi="Times New Roman" w:cs="Times New Roman"/>
                <w:sz w:val="24"/>
                <w:szCs w:val="24"/>
              </w:rPr>
              <w:t>5. Отношение к воинской обязанности и воинское звание</w:t>
            </w:r>
          </w:p>
        </w:tc>
        <w:tc>
          <w:tcPr>
            <w:tcW w:w="6096" w:type="dxa"/>
            <w:gridSpan w:val="5"/>
            <w:tcBorders>
              <w:top w:val="nil"/>
              <w:left w:val="nil"/>
              <w:right w:val="nil"/>
            </w:tcBorders>
          </w:tcPr>
          <w:p w:rsidR="00851C09" w:rsidRPr="008D6D79" w:rsidRDefault="00851C09" w:rsidP="000F2ED6">
            <w:pPr>
              <w:pStyle w:val="a4"/>
              <w:suppressAutoHyphens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C09" w:rsidRPr="008D6D79" w:rsidTr="000F2ED6">
        <w:trPr>
          <w:cantSplit/>
        </w:trPr>
        <w:tc>
          <w:tcPr>
            <w:tcW w:w="425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51C09" w:rsidRPr="008D6D79" w:rsidRDefault="00851C09" w:rsidP="000F2ED6">
            <w:pPr>
              <w:pStyle w:val="a4"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gridSpan w:val="5"/>
            <w:tcBorders>
              <w:left w:val="nil"/>
              <w:bottom w:val="nil"/>
              <w:right w:val="nil"/>
            </w:tcBorders>
          </w:tcPr>
          <w:p w:rsidR="00851C09" w:rsidRPr="008D6D79" w:rsidRDefault="00851C09" w:rsidP="000F2ED6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51C09" w:rsidRPr="008D6D79" w:rsidTr="000F2ED6">
        <w:trPr>
          <w:cantSplit/>
          <w:trHeight w:val="189"/>
        </w:trPr>
        <w:tc>
          <w:tcPr>
            <w:tcW w:w="1034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1C09" w:rsidRPr="008D6D79" w:rsidRDefault="00851C09" w:rsidP="000F2ED6">
            <w:pPr>
              <w:pStyle w:val="a4"/>
              <w:suppressAutoHyphens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C09" w:rsidRPr="008D6D79" w:rsidTr="000F2ED6">
        <w:trPr>
          <w:cantSplit/>
        </w:trPr>
        <w:tc>
          <w:tcPr>
            <w:tcW w:w="1034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1C09" w:rsidRPr="008D6D79" w:rsidRDefault="00851C09" w:rsidP="000F2ED6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C09" w:rsidRPr="008D6D79" w:rsidTr="000F2ED6">
        <w:trPr>
          <w:cantSplit/>
        </w:trPr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1C09" w:rsidRPr="008D6D79" w:rsidRDefault="00851C09" w:rsidP="000F2ED6">
            <w:pPr>
              <w:pStyle w:val="a4"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6D79">
              <w:rPr>
                <w:rFonts w:ascii="Times New Roman" w:hAnsi="Times New Roman" w:cs="Times New Roman"/>
                <w:sz w:val="24"/>
                <w:szCs w:val="24"/>
              </w:rPr>
              <w:t>6. Образование</w:t>
            </w:r>
          </w:p>
        </w:tc>
        <w:tc>
          <w:tcPr>
            <w:tcW w:w="8131" w:type="dxa"/>
            <w:gridSpan w:val="12"/>
            <w:tcBorders>
              <w:top w:val="nil"/>
              <w:left w:val="nil"/>
              <w:right w:val="nil"/>
            </w:tcBorders>
          </w:tcPr>
          <w:p w:rsidR="00851C09" w:rsidRPr="008D6D79" w:rsidRDefault="00851C09" w:rsidP="000F2ED6">
            <w:pPr>
              <w:pStyle w:val="a4"/>
              <w:suppressAutoHyphens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C09" w:rsidRPr="008D6D79" w:rsidTr="000F2ED6">
        <w:trPr>
          <w:cantSplit/>
        </w:trPr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1C09" w:rsidRPr="008D6D79" w:rsidRDefault="00851C09" w:rsidP="000F2ED6">
            <w:pPr>
              <w:pStyle w:val="a4"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1" w:type="dxa"/>
            <w:gridSpan w:val="12"/>
            <w:tcBorders>
              <w:left w:val="nil"/>
              <w:bottom w:val="nil"/>
              <w:right w:val="nil"/>
            </w:tcBorders>
          </w:tcPr>
          <w:p w:rsidR="00851C09" w:rsidRPr="008D6D79" w:rsidRDefault="00851C09" w:rsidP="000F2ED6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D6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(когда и какое учебное заведение закончил (а), </w:t>
            </w:r>
          </w:p>
        </w:tc>
      </w:tr>
      <w:tr w:rsidR="00851C09" w:rsidRPr="008D6D79" w:rsidTr="000F2ED6">
        <w:trPr>
          <w:cantSplit/>
        </w:trPr>
        <w:tc>
          <w:tcPr>
            <w:tcW w:w="1034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1C09" w:rsidRPr="008D6D79" w:rsidRDefault="00851C09" w:rsidP="000F2ED6">
            <w:pPr>
              <w:pStyle w:val="a4"/>
              <w:suppressAutoHyphens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C09" w:rsidRPr="008D6D79" w:rsidTr="000F2ED6">
        <w:trPr>
          <w:cantSplit/>
        </w:trPr>
        <w:tc>
          <w:tcPr>
            <w:tcW w:w="22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1C09" w:rsidRPr="008D6D79" w:rsidRDefault="00851C09" w:rsidP="000F2ED6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1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1C09" w:rsidRPr="008D6D79" w:rsidRDefault="00851C09" w:rsidP="000F2ED6">
            <w:pPr>
              <w:pStyle w:val="a4"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D6D79">
              <w:rPr>
                <w:rFonts w:ascii="Times New Roman" w:hAnsi="Times New Roman" w:cs="Times New Roman"/>
                <w:i/>
                <w:sz w:val="20"/>
                <w:szCs w:val="20"/>
              </w:rPr>
              <w:t>по какой специальности, специализации)</w:t>
            </w:r>
          </w:p>
        </w:tc>
      </w:tr>
      <w:tr w:rsidR="00851C09" w:rsidRPr="008D6D79" w:rsidTr="000F2ED6">
        <w:trPr>
          <w:cantSplit/>
        </w:trPr>
        <w:tc>
          <w:tcPr>
            <w:tcW w:w="694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51C09" w:rsidRPr="008D6D79" w:rsidRDefault="00851C09" w:rsidP="000F2ED6">
            <w:pPr>
              <w:pStyle w:val="a4"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6D79">
              <w:rPr>
                <w:rFonts w:ascii="Times New Roman" w:hAnsi="Times New Roman" w:cs="Times New Roman"/>
                <w:sz w:val="24"/>
                <w:szCs w:val="24"/>
              </w:rPr>
              <w:t>7. Какой иностранный язык изучали и в какой степени владеете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right w:val="nil"/>
            </w:tcBorders>
          </w:tcPr>
          <w:p w:rsidR="00851C09" w:rsidRPr="008D6D79" w:rsidRDefault="00851C09" w:rsidP="000F2ED6">
            <w:pPr>
              <w:pStyle w:val="a4"/>
              <w:suppressAutoHyphens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C09" w:rsidRPr="008D6D79" w:rsidTr="000F2ED6">
        <w:trPr>
          <w:cantSplit/>
        </w:trPr>
        <w:tc>
          <w:tcPr>
            <w:tcW w:w="694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51C09" w:rsidRPr="008D6D79" w:rsidRDefault="00851C09" w:rsidP="000F2ED6">
            <w:pPr>
              <w:pStyle w:val="a4"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tcBorders>
              <w:left w:val="nil"/>
              <w:bottom w:val="nil"/>
              <w:right w:val="nil"/>
            </w:tcBorders>
          </w:tcPr>
          <w:p w:rsidR="00851C09" w:rsidRPr="008D6D79" w:rsidRDefault="00851C09" w:rsidP="000F2ED6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C09" w:rsidRPr="008D6D79" w:rsidTr="000F2ED6">
        <w:trPr>
          <w:cantSplit/>
        </w:trPr>
        <w:tc>
          <w:tcPr>
            <w:tcW w:w="1034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1C09" w:rsidRPr="008D6D79" w:rsidRDefault="00851C09" w:rsidP="000F2ED6">
            <w:pPr>
              <w:pStyle w:val="a4"/>
              <w:suppressAutoHyphens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C09" w:rsidRPr="008D6D79" w:rsidTr="000F2ED6">
        <w:trPr>
          <w:cantSplit/>
        </w:trPr>
        <w:tc>
          <w:tcPr>
            <w:tcW w:w="2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51C09" w:rsidRPr="008D6D79" w:rsidRDefault="00851C09" w:rsidP="000F2ED6">
            <w:pPr>
              <w:pStyle w:val="a4"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6D79">
              <w:rPr>
                <w:rFonts w:ascii="Times New Roman" w:hAnsi="Times New Roman" w:cs="Times New Roman"/>
                <w:sz w:val="24"/>
                <w:szCs w:val="24"/>
              </w:rPr>
              <w:t>8. Место работы:</w:t>
            </w:r>
          </w:p>
        </w:tc>
        <w:tc>
          <w:tcPr>
            <w:tcW w:w="7593" w:type="dxa"/>
            <w:gridSpan w:val="9"/>
            <w:tcBorders>
              <w:top w:val="nil"/>
              <w:left w:val="nil"/>
              <w:right w:val="nil"/>
            </w:tcBorders>
          </w:tcPr>
          <w:p w:rsidR="00851C09" w:rsidRPr="008D6D79" w:rsidRDefault="00851C09" w:rsidP="000F2ED6">
            <w:pPr>
              <w:pStyle w:val="a4"/>
              <w:suppressAutoHyphens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C09" w:rsidRPr="008D6D79" w:rsidTr="000F2ED6">
        <w:trPr>
          <w:cantSplit/>
        </w:trPr>
        <w:tc>
          <w:tcPr>
            <w:tcW w:w="2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51C09" w:rsidRPr="008D6D79" w:rsidRDefault="00851C09" w:rsidP="000F2ED6">
            <w:pPr>
              <w:pStyle w:val="a4"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3" w:type="dxa"/>
            <w:gridSpan w:val="9"/>
            <w:tcBorders>
              <w:left w:val="nil"/>
              <w:bottom w:val="nil"/>
              <w:right w:val="nil"/>
            </w:tcBorders>
          </w:tcPr>
          <w:p w:rsidR="00851C09" w:rsidRPr="008D6D79" w:rsidRDefault="00851C09" w:rsidP="000F2ED6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D6D79">
              <w:rPr>
                <w:rFonts w:ascii="Times New Roman" w:hAnsi="Times New Roman" w:cs="Times New Roman"/>
                <w:i/>
                <w:sz w:val="20"/>
                <w:szCs w:val="20"/>
              </w:rPr>
              <w:t>(почтовый индекс, адрес, служебный телефон,</w:t>
            </w:r>
            <w:r w:rsidRPr="008D6D7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e</w:t>
            </w:r>
            <w:r w:rsidRPr="008D6D79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8D6D7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mail</w:t>
            </w:r>
            <w:r w:rsidRPr="008D6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)</w:t>
            </w:r>
          </w:p>
        </w:tc>
      </w:tr>
      <w:tr w:rsidR="00851C09" w:rsidRPr="008D6D79" w:rsidTr="000F2ED6">
        <w:trPr>
          <w:cantSplit/>
        </w:trPr>
        <w:tc>
          <w:tcPr>
            <w:tcW w:w="1034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1C09" w:rsidRPr="008D6D79" w:rsidRDefault="00851C09" w:rsidP="000F2ED6">
            <w:pPr>
              <w:pStyle w:val="a4"/>
              <w:suppressAutoHyphens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C09" w:rsidRPr="008D6D79" w:rsidTr="000F2ED6">
        <w:trPr>
          <w:cantSplit/>
        </w:trPr>
        <w:tc>
          <w:tcPr>
            <w:tcW w:w="1034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1C09" w:rsidRPr="008D6D79" w:rsidRDefault="00851C09" w:rsidP="000F2ED6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C09" w:rsidRPr="008D6D79" w:rsidTr="000F2ED6">
        <w:trPr>
          <w:cantSplit/>
          <w:trHeight w:val="110"/>
        </w:trPr>
        <w:tc>
          <w:tcPr>
            <w:tcW w:w="1034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51C09" w:rsidRPr="008D6D79" w:rsidRDefault="00851C09" w:rsidP="000F2ED6">
            <w:pPr>
              <w:pStyle w:val="a4"/>
              <w:suppressAutoHyphens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C09" w:rsidRPr="008D6D79" w:rsidTr="000F2ED6">
        <w:trPr>
          <w:cantSplit/>
        </w:trPr>
        <w:tc>
          <w:tcPr>
            <w:tcW w:w="30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51C09" w:rsidRPr="008D6D79" w:rsidRDefault="00851C09" w:rsidP="000F2ED6">
            <w:pPr>
              <w:pStyle w:val="a4"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6D79">
              <w:rPr>
                <w:rFonts w:ascii="Times New Roman" w:hAnsi="Times New Roman" w:cs="Times New Roman"/>
                <w:sz w:val="24"/>
                <w:szCs w:val="24"/>
              </w:rPr>
              <w:t xml:space="preserve">9. Занимаемая должность </w:t>
            </w:r>
          </w:p>
        </w:tc>
        <w:tc>
          <w:tcPr>
            <w:tcW w:w="728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1C09" w:rsidRPr="008D6D79" w:rsidRDefault="00851C09" w:rsidP="000F2ED6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C09" w:rsidRPr="008D6D79" w:rsidTr="000F2ED6">
        <w:trPr>
          <w:cantSplit/>
        </w:trPr>
        <w:tc>
          <w:tcPr>
            <w:tcW w:w="30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51C09" w:rsidRPr="008D6D79" w:rsidRDefault="00851C09" w:rsidP="000F2ED6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1C09" w:rsidRPr="008D6D79" w:rsidRDefault="00851C09" w:rsidP="000F2ED6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C09" w:rsidRPr="008D6D79" w:rsidTr="000F2ED6">
        <w:trPr>
          <w:cantSplit/>
        </w:trPr>
        <w:tc>
          <w:tcPr>
            <w:tcW w:w="30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1C09" w:rsidRPr="008D6D79" w:rsidRDefault="00851C09" w:rsidP="000F2ED6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1C09" w:rsidRPr="008D6D79" w:rsidRDefault="00851C09" w:rsidP="000F2ED6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C09" w:rsidRPr="008D6D79" w:rsidTr="000F2ED6">
        <w:trPr>
          <w:cantSplit/>
        </w:trPr>
        <w:tc>
          <w:tcPr>
            <w:tcW w:w="1034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1C09" w:rsidRPr="008D6D79" w:rsidRDefault="00851C09" w:rsidP="000F2ED6">
            <w:pPr>
              <w:pStyle w:val="a4"/>
              <w:suppressAutoHyphens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C09" w:rsidRPr="008D6D79" w:rsidTr="000F2ED6">
        <w:trPr>
          <w:gridAfter w:val="2"/>
          <w:wAfter w:w="2551" w:type="dxa"/>
          <w:cantSplit/>
        </w:trPr>
        <w:tc>
          <w:tcPr>
            <w:tcW w:w="382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51C09" w:rsidRPr="008D6D79" w:rsidRDefault="00851C09" w:rsidP="000F2ED6">
            <w:pPr>
              <w:pStyle w:val="a4"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6D79">
              <w:rPr>
                <w:rFonts w:ascii="Times New Roman" w:hAnsi="Times New Roman" w:cs="Times New Roman"/>
                <w:sz w:val="24"/>
                <w:szCs w:val="24"/>
              </w:rPr>
              <w:t>10. Стаж работы по специальности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1C09" w:rsidRPr="008D6D79" w:rsidRDefault="00851C09" w:rsidP="000F2ED6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C09" w:rsidRPr="008D6D79" w:rsidTr="000F2ED6">
        <w:trPr>
          <w:cantSplit/>
        </w:trPr>
        <w:tc>
          <w:tcPr>
            <w:tcW w:w="425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51C09" w:rsidRPr="008D6D79" w:rsidRDefault="00851C09" w:rsidP="000F2ED6">
            <w:pPr>
              <w:pStyle w:val="a4"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1C09" w:rsidRPr="008D6D79" w:rsidRDefault="00851C09" w:rsidP="000F2ED6">
            <w:pPr>
              <w:pStyle w:val="a4"/>
              <w:suppressAutoHyphens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C09" w:rsidRPr="008D6D79" w:rsidTr="000F2ED6">
        <w:trPr>
          <w:gridAfter w:val="2"/>
          <w:wAfter w:w="2551" w:type="dxa"/>
          <w:cantSplit/>
        </w:trPr>
        <w:tc>
          <w:tcPr>
            <w:tcW w:w="382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51C09" w:rsidRPr="008D6D79" w:rsidRDefault="00851C09" w:rsidP="000F2ED6">
            <w:pPr>
              <w:pStyle w:val="a4"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6D79">
              <w:rPr>
                <w:rFonts w:ascii="Times New Roman" w:hAnsi="Times New Roman" w:cs="Times New Roman"/>
                <w:sz w:val="24"/>
                <w:szCs w:val="24"/>
              </w:rPr>
              <w:t>11. Сданы кандидатские экзамены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1C09" w:rsidRPr="008D6D79" w:rsidRDefault="00851C09" w:rsidP="000F2ED6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C09" w:rsidRPr="008D6D79" w:rsidTr="000F2ED6">
        <w:trPr>
          <w:cantSplit/>
        </w:trPr>
        <w:tc>
          <w:tcPr>
            <w:tcW w:w="425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51C09" w:rsidRPr="008D6D79" w:rsidRDefault="00851C09" w:rsidP="000F2ED6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1C09" w:rsidRPr="008D6D79" w:rsidRDefault="00851C09" w:rsidP="000F2ED6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C09" w:rsidRPr="008D6D79" w:rsidTr="000F2ED6">
        <w:trPr>
          <w:cantSplit/>
        </w:trPr>
        <w:tc>
          <w:tcPr>
            <w:tcW w:w="425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1C09" w:rsidRPr="008D6D79" w:rsidRDefault="00851C09" w:rsidP="000F2ED6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1C09" w:rsidRPr="008D6D79" w:rsidRDefault="00851C09" w:rsidP="000F2ED6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C09" w:rsidRPr="008D6D79" w:rsidTr="000F2ED6">
        <w:trPr>
          <w:cantSplit/>
        </w:trPr>
        <w:tc>
          <w:tcPr>
            <w:tcW w:w="425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51C09" w:rsidRPr="008D6D79" w:rsidRDefault="00851C09" w:rsidP="000F2ED6">
            <w:pPr>
              <w:pStyle w:val="a4"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51C09" w:rsidRPr="008D6D79" w:rsidRDefault="00851C09" w:rsidP="000F2ED6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C09" w:rsidRPr="008D6D79" w:rsidTr="000F2ED6">
        <w:trPr>
          <w:cantSplit/>
        </w:trPr>
        <w:tc>
          <w:tcPr>
            <w:tcW w:w="425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51C09" w:rsidRPr="008D6D79" w:rsidRDefault="00851C09" w:rsidP="000F2ED6">
            <w:pPr>
              <w:pStyle w:val="a4"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6D79">
              <w:rPr>
                <w:rFonts w:ascii="Times New Roman" w:hAnsi="Times New Roman" w:cs="Times New Roman"/>
                <w:sz w:val="24"/>
                <w:szCs w:val="24"/>
              </w:rPr>
              <w:t>12. Предполагаемая тема исследования</w:t>
            </w:r>
          </w:p>
        </w:tc>
        <w:tc>
          <w:tcPr>
            <w:tcW w:w="60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1C09" w:rsidRPr="008D6D79" w:rsidRDefault="00851C09" w:rsidP="000F2ED6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C09" w:rsidRPr="008D6D79" w:rsidTr="000F2ED6">
        <w:trPr>
          <w:cantSplit/>
        </w:trPr>
        <w:tc>
          <w:tcPr>
            <w:tcW w:w="425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51C09" w:rsidRPr="008D6D79" w:rsidRDefault="00851C09" w:rsidP="000F2ED6">
            <w:pPr>
              <w:pStyle w:val="a4"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1C09" w:rsidRPr="008D6D79" w:rsidRDefault="00851C09" w:rsidP="000F2ED6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C09" w:rsidRPr="008D6D79" w:rsidTr="000F2ED6">
        <w:trPr>
          <w:cantSplit/>
        </w:trPr>
        <w:tc>
          <w:tcPr>
            <w:tcW w:w="425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1C09" w:rsidRPr="008D6D79" w:rsidRDefault="00851C09" w:rsidP="000F2ED6">
            <w:pPr>
              <w:pStyle w:val="a4"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1C09" w:rsidRPr="008D6D79" w:rsidRDefault="00851C09" w:rsidP="000F2ED6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C09" w:rsidRPr="008D6D79" w:rsidTr="000F2ED6">
        <w:trPr>
          <w:cantSplit/>
        </w:trPr>
        <w:tc>
          <w:tcPr>
            <w:tcW w:w="425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1C09" w:rsidRPr="008D6D79" w:rsidRDefault="00851C09" w:rsidP="000F2ED6">
            <w:pPr>
              <w:pStyle w:val="a4"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1C09" w:rsidRPr="008D6D79" w:rsidRDefault="00851C09" w:rsidP="000F2ED6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C09" w:rsidRPr="008D6D79" w:rsidTr="000F2ED6">
        <w:trPr>
          <w:cantSplit/>
        </w:trPr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1C09" w:rsidRPr="008D6D79" w:rsidRDefault="00851C09" w:rsidP="000F2ED6">
            <w:pPr>
              <w:pStyle w:val="a4"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6D79">
              <w:rPr>
                <w:rFonts w:ascii="Times New Roman" w:hAnsi="Times New Roman" w:cs="Times New Roman"/>
                <w:sz w:val="24"/>
                <w:szCs w:val="24"/>
              </w:rPr>
              <w:t>13. Опубликовано</w:t>
            </w:r>
          </w:p>
        </w:tc>
        <w:tc>
          <w:tcPr>
            <w:tcW w:w="800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1C09" w:rsidRPr="008D6D79" w:rsidRDefault="00851C09" w:rsidP="000F2ED6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C09" w:rsidRPr="008D6D79" w:rsidTr="000F2ED6">
        <w:trPr>
          <w:cantSplit/>
        </w:trPr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1C09" w:rsidRPr="008D6D79" w:rsidRDefault="00851C09" w:rsidP="000F2ED6">
            <w:pPr>
              <w:pStyle w:val="a4"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1C09" w:rsidRPr="008D6D79" w:rsidRDefault="00851C09" w:rsidP="000F2ED6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D6D79">
              <w:rPr>
                <w:rFonts w:ascii="Times New Roman" w:hAnsi="Times New Roman" w:cs="Times New Roman"/>
                <w:i/>
                <w:sz w:val="20"/>
                <w:szCs w:val="20"/>
              </w:rPr>
              <w:t>(количество статей)</w:t>
            </w:r>
          </w:p>
        </w:tc>
      </w:tr>
      <w:tr w:rsidR="00851C09" w:rsidRPr="008D6D79" w:rsidTr="000F2ED6">
        <w:trPr>
          <w:cantSplit/>
        </w:trPr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1C09" w:rsidRPr="008D6D79" w:rsidRDefault="00851C09" w:rsidP="000F2ED6">
            <w:pPr>
              <w:pStyle w:val="a4"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6D79">
              <w:rPr>
                <w:rFonts w:ascii="Times New Roman" w:hAnsi="Times New Roman" w:cs="Times New Roman"/>
                <w:sz w:val="24"/>
                <w:szCs w:val="24"/>
              </w:rPr>
              <w:t>14. Сдано в печать</w:t>
            </w:r>
          </w:p>
        </w:tc>
        <w:tc>
          <w:tcPr>
            <w:tcW w:w="800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1C09" w:rsidRPr="008D6D79" w:rsidRDefault="00851C09" w:rsidP="000F2ED6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C09" w:rsidRPr="008D6D79" w:rsidTr="00115267">
        <w:trPr>
          <w:cantSplit/>
          <w:trHeight w:val="666"/>
        </w:trPr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1C09" w:rsidRPr="008D6D79" w:rsidRDefault="00851C09" w:rsidP="000F2ED6">
            <w:pPr>
              <w:pStyle w:val="a4"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1C09" w:rsidRPr="008D6D79" w:rsidRDefault="00851C09" w:rsidP="000F2ED6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D79">
              <w:rPr>
                <w:rFonts w:ascii="Times New Roman" w:hAnsi="Times New Roman" w:cs="Times New Roman"/>
                <w:i/>
                <w:sz w:val="20"/>
                <w:szCs w:val="20"/>
              </w:rPr>
              <w:t>(количество статей)</w:t>
            </w:r>
          </w:p>
        </w:tc>
      </w:tr>
    </w:tbl>
    <w:tbl>
      <w:tblPr>
        <w:tblStyle w:val="a3"/>
        <w:tblW w:w="10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3"/>
        <w:gridCol w:w="3379"/>
        <w:gridCol w:w="281"/>
        <w:gridCol w:w="2746"/>
      </w:tblGrid>
      <w:tr w:rsidR="00851C09" w:rsidRPr="008D6D79" w:rsidTr="00115267">
        <w:tc>
          <w:tcPr>
            <w:tcW w:w="3873" w:type="dxa"/>
          </w:tcPr>
          <w:p w:rsidR="00851C09" w:rsidRPr="008D6D79" w:rsidRDefault="00851C09" w:rsidP="000F2ED6">
            <w:pPr>
              <w:jc w:val="both"/>
              <w:rPr>
                <w:rFonts w:ascii="Times New Roman" w:hAnsi="Times New Roman" w:cs="Times New Roman"/>
              </w:rPr>
            </w:pPr>
            <w:r w:rsidRPr="008D6D79">
              <w:rPr>
                <w:rFonts w:ascii="Times New Roman" w:hAnsi="Times New Roman" w:cs="Times New Roman"/>
              </w:rPr>
              <w:t>«____» ________________</w:t>
            </w:r>
            <w:r w:rsidRPr="008D6D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D6D79">
              <w:rPr>
                <w:rFonts w:ascii="Times New Roman" w:hAnsi="Times New Roman" w:cs="Times New Roman"/>
                <w:sz w:val="24"/>
                <w:szCs w:val="24"/>
              </w:rPr>
              <w:t>__г.</w:t>
            </w:r>
          </w:p>
        </w:tc>
        <w:tc>
          <w:tcPr>
            <w:tcW w:w="3379" w:type="dxa"/>
          </w:tcPr>
          <w:p w:rsidR="00115267" w:rsidRDefault="00115267" w:rsidP="00115267">
            <w:pPr>
              <w:pBdr>
                <w:bottom w:val="single" w:sz="12" w:space="1" w:color="auto"/>
              </w:pBd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851C09" w:rsidRPr="008D6D79" w:rsidRDefault="00115267" w:rsidP="0011526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D6D79">
              <w:rPr>
                <w:rFonts w:ascii="Times New Roman" w:hAnsi="Times New Roman" w:cs="Times New Roman"/>
                <w:vertAlign w:val="superscript"/>
              </w:rPr>
              <w:t>(подпись поступающего)</w:t>
            </w:r>
          </w:p>
        </w:tc>
        <w:tc>
          <w:tcPr>
            <w:tcW w:w="281" w:type="dxa"/>
          </w:tcPr>
          <w:p w:rsidR="00851C09" w:rsidRPr="008D6D79" w:rsidRDefault="00851C09" w:rsidP="000F2ED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6" w:type="dxa"/>
          </w:tcPr>
          <w:p w:rsidR="00115267" w:rsidRDefault="00115267" w:rsidP="00115267">
            <w:pPr>
              <w:pBdr>
                <w:bottom w:val="single" w:sz="12" w:space="1" w:color="auto"/>
              </w:pBd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51C09" w:rsidRPr="008D6D79" w:rsidRDefault="00115267" w:rsidP="0011526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D6D79">
              <w:rPr>
                <w:rFonts w:ascii="Times New Roman" w:hAnsi="Times New Roman" w:cs="Times New Roman"/>
                <w:vertAlign w:val="superscript"/>
              </w:rPr>
              <w:t>(расшифровка подписи)</w:t>
            </w:r>
          </w:p>
        </w:tc>
      </w:tr>
      <w:tr w:rsidR="00851C09" w:rsidRPr="008D6D79" w:rsidTr="00115267">
        <w:tc>
          <w:tcPr>
            <w:tcW w:w="3873" w:type="dxa"/>
            <w:hideMark/>
          </w:tcPr>
          <w:p w:rsidR="00851C09" w:rsidRPr="008D6D79" w:rsidRDefault="00851C09" w:rsidP="000F2ED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D6D79">
              <w:rPr>
                <w:rFonts w:ascii="Times New Roman" w:hAnsi="Times New Roman" w:cs="Times New Roman"/>
                <w:lang w:eastAsia="en-US"/>
              </w:rPr>
              <w:t>«____» ________________</w:t>
            </w:r>
            <w:r w:rsidRPr="008D6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8D6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__г.</w:t>
            </w:r>
          </w:p>
        </w:tc>
        <w:tc>
          <w:tcPr>
            <w:tcW w:w="3379" w:type="dxa"/>
          </w:tcPr>
          <w:p w:rsidR="00115267" w:rsidRDefault="00115267" w:rsidP="00115267">
            <w:pPr>
              <w:pBdr>
                <w:bottom w:val="single" w:sz="12" w:space="1" w:color="auto"/>
              </w:pBd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51C09" w:rsidRPr="008D6D79" w:rsidRDefault="00115267" w:rsidP="00115267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D6D79">
              <w:rPr>
                <w:rFonts w:ascii="Times New Roman" w:hAnsi="Times New Roman" w:cs="Times New Roman"/>
                <w:vertAlign w:val="superscript"/>
                <w:lang w:eastAsia="en-US"/>
              </w:rPr>
              <w:t>(подпись ответственного лица приемной комиссии)</w:t>
            </w:r>
          </w:p>
        </w:tc>
        <w:tc>
          <w:tcPr>
            <w:tcW w:w="281" w:type="dxa"/>
          </w:tcPr>
          <w:p w:rsidR="00851C09" w:rsidRPr="008D6D79" w:rsidRDefault="00851C09" w:rsidP="000F2ED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46" w:type="dxa"/>
          </w:tcPr>
          <w:p w:rsidR="00115267" w:rsidRDefault="00115267" w:rsidP="00115267">
            <w:pPr>
              <w:pBdr>
                <w:bottom w:val="single" w:sz="12" w:space="1" w:color="auto"/>
              </w:pBd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51C09" w:rsidRPr="008D6D79" w:rsidRDefault="00115267" w:rsidP="00115267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D6D79">
              <w:rPr>
                <w:rFonts w:ascii="Times New Roman" w:hAnsi="Times New Roman" w:cs="Times New Roman"/>
                <w:vertAlign w:val="superscript"/>
                <w:lang w:eastAsia="en-US"/>
              </w:rPr>
              <w:t>(расшифровка подписи)</w:t>
            </w:r>
          </w:p>
        </w:tc>
      </w:tr>
    </w:tbl>
    <w:p w:rsidR="00851C09" w:rsidRPr="00115267" w:rsidRDefault="00851C09" w:rsidP="00851C09">
      <w:pPr>
        <w:rPr>
          <w:rFonts w:ascii="Times New Roman" w:hAnsi="Times New Roman" w:cs="Times New Roman"/>
          <w:sz w:val="8"/>
          <w:szCs w:val="28"/>
        </w:rPr>
      </w:pPr>
      <w:bookmarkStart w:id="0" w:name="_GoBack"/>
      <w:bookmarkEnd w:id="0"/>
    </w:p>
    <w:sectPr w:rsidR="00851C09" w:rsidRPr="00115267" w:rsidSect="00851C09">
      <w:pgSz w:w="11906" w:h="16838"/>
      <w:pgMar w:top="62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49A"/>
    <w:rsid w:val="00115267"/>
    <w:rsid w:val="006A36C6"/>
    <w:rsid w:val="00851C09"/>
    <w:rsid w:val="00AE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45A9F"/>
  <w15:chartTrackingRefBased/>
  <w15:docId w15:val="{8911440F-C118-4035-9860-184F90651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C0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semiHidden/>
    <w:unhideWhenUsed/>
    <w:rsid w:val="00851C0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851C0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735</Characters>
  <Application>Microsoft Office Word</Application>
  <DocSecurity>0</DocSecurity>
  <Lines>6</Lines>
  <Paragraphs>1</Paragraphs>
  <ScaleCrop>false</ScaleCrop>
  <Company>diakov.net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Сорокина Елена Вячеславовна</dc:creator>
  <cp:keywords/>
  <dc:description/>
  <cp:lastModifiedBy>Сорокина Елена Вячеславовна</cp:lastModifiedBy>
  <cp:revision>3</cp:revision>
  <dcterms:created xsi:type="dcterms:W3CDTF">2023-06-30T13:29:00Z</dcterms:created>
  <dcterms:modified xsi:type="dcterms:W3CDTF">2023-06-30T13:37:00Z</dcterms:modified>
</cp:coreProperties>
</file>